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9E0F" w14:textId="77777777" w:rsidR="00771250" w:rsidRDefault="00771250" w:rsidP="00735A0C">
      <w:commentRangeStart w:id="0"/>
      <w:r>
        <w:t>Study Title</w:t>
      </w:r>
      <w:commentRangeEnd w:id="0"/>
      <w:r>
        <w:rPr>
          <w:rStyle w:val="CommentReference"/>
        </w:rPr>
        <w:commentReference w:id="0"/>
      </w:r>
    </w:p>
    <w:p w14:paraId="3E149F83" w14:textId="052DD601" w:rsidR="00A079FD" w:rsidRPr="00FA64EC" w:rsidRDefault="00771250" w:rsidP="00735A0C">
      <w:r>
        <w:t>Recruiting Script</w:t>
      </w:r>
    </w:p>
    <w:p w14:paraId="68FF9DD7" w14:textId="77777777" w:rsidR="00A171CB" w:rsidRDefault="00A171CB" w:rsidP="00735A0C"/>
    <w:p w14:paraId="63AC595B" w14:textId="0CDF62D1" w:rsidR="00735A0C" w:rsidRDefault="00114EE1" w:rsidP="00735A0C">
      <w:r>
        <w:t>Hello,</w:t>
      </w:r>
    </w:p>
    <w:p w14:paraId="65ECF051" w14:textId="77777777" w:rsidR="00735A0C" w:rsidRDefault="00735A0C" w:rsidP="00735A0C"/>
    <w:p w14:paraId="057F9F4A" w14:textId="7EEBD2CF" w:rsidR="00771250" w:rsidRDefault="00735A0C" w:rsidP="00735A0C">
      <w:r>
        <w:t>We are conducting a research stu</w:t>
      </w:r>
      <w:r w:rsidR="00A05D5D">
        <w:t xml:space="preserve">dy </w:t>
      </w:r>
      <w:commentRangeStart w:id="1"/>
      <w:r w:rsidR="00771250">
        <w:t>to</w:t>
      </w:r>
      <w:commentRangeEnd w:id="1"/>
      <w:r w:rsidR="00771250">
        <w:rPr>
          <w:rStyle w:val="CommentReference"/>
        </w:rPr>
        <w:commentReference w:id="1"/>
      </w:r>
      <w:r w:rsidR="00771250">
        <w:t xml:space="preserve">  _________________</w:t>
      </w:r>
      <w:r w:rsidR="00A05D5D">
        <w:t xml:space="preserve">. Our study </w:t>
      </w:r>
      <w:r w:rsidR="00771250">
        <w:t>involves on-line surveys that will be completed _______________________</w:t>
      </w:r>
      <w:commentRangeStart w:id="2"/>
      <w:r w:rsidR="00771250">
        <w:t>.</w:t>
      </w:r>
      <w:commentRangeEnd w:id="2"/>
      <w:r w:rsidR="00771250">
        <w:rPr>
          <w:rStyle w:val="CommentReference"/>
        </w:rPr>
        <w:commentReference w:id="2"/>
      </w:r>
      <w:r w:rsidR="00771250">
        <w:t xml:space="preserve"> </w:t>
      </w:r>
      <w:proofErr w:type="gramStart"/>
      <w:r w:rsidR="00F32767">
        <w:t>s</w:t>
      </w:r>
      <w:proofErr w:type="gramEnd"/>
      <w:r w:rsidR="00F32767">
        <w:t xml:space="preserve">, </w:t>
      </w:r>
      <w:r w:rsidR="00771250">
        <w:t xml:space="preserve">The online survey will </w:t>
      </w:r>
      <w:r w:rsidR="00F32767">
        <w:t xml:space="preserve">take approximately </w:t>
      </w:r>
      <w:r w:rsidR="00771250">
        <w:t>____</w:t>
      </w:r>
      <w:r w:rsidR="00F32767">
        <w:t xml:space="preserve"> minutes or less to complete</w:t>
      </w:r>
      <w:r w:rsidR="00771250">
        <w:t xml:space="preserve"> __</w:t>
      </w:r>
      <w:commentRangeStart w:id="3"/>
      <w:r w:rsidR="00771250">
        <w:t>__</w:t>
      </w:r>
      <w:commentRangeEnd w:id="3"/>
      <w:r w:rsidR="00771250">
        <w:rPr>
          <w:rStyle w:val="CommentReference"/>
        </w:rPr>
        <w:commentReference w:id="3"/>
      </w:r>
      <w:r w:rsidR="00F32767">
        <w:t xml:space="preserve">. </w:t>
      </w:r>
      <w:r w:rsidR="00771250">
        <w:t>The survey q</w:t>
      </w:r>
      <w:r w:rsidR="00F32767">
        <w:t xml:space="preserve">uestions will </w:t>
      </w:r>
      <w:commentRangeStart w:id="4"/>
      <w:r w:rsidR="00F32767">
        <w:t>evaluate</w:t>
      </w:r>
      <w:commentRangeEnd w:id="4"/>
      <w:r w:rsidR="00771250">
        <w:rPr>
          <w:rStyle w:val="CommentReference"/>
        </w:rPr>
        <w:commentReference w:id="4"/>
      </w:r>
      <w:r w:rsidR="00F32767">
        <w:t xml:space="preserve"> </w:t>
      </w:r>
    </w:p>
    <w:p w14:paraId="5B62376A" w14:textId="14840EEC" w:rsidR="00735A0C" w:rsidRDefault="00771250" w:rsidP="00735A0C">
      <w:r>
        <w:t>______________________________.</w:t>
      </w:r>
    </w:p>
    <w:p w14:paraId="61F4C548" w14:textId="77777777" w:rsidR="00735A0C" w:rsidRDefault="00735A0C" w:rsidP="00735A0C"/>
    <w:p w14:paraId="00023E80" w14:textId="77777777" w:rsidR="00771250" w:rsidRDefault="007E3FD1" w:rsidP="00735A0C">
      <w:r>
        <w:t xml:space="preserve">We would be happy to explain the details of this study and protocol further. </w:t>
      </w:r>
    </w:p>
    <w:p w14:paraId="1BB8BEE0" w14:textId="77777777" w:rsidR="00771250" w:rsidRDefault="00771250" w:rsidP="00735A0C"/>
    <w:p w14:paraId="448BDC50" w14:textId="4C2C5B0A" w:rsidR="00771250" w:rsidRDefault="00771250" w:rsidP="00735A0C">
      <w:r>
        <w:t>Please contact the following individual(s) if you have questions.</w:t>
      </w:r>
    </w:p>
    <w:p w14:paraId="5CAD6566" w14:textId="77777777" w:rsidR="00771250" w:rsidRDefault="00771250" w:rsidP="00735A0C"/>
    <w:p w14:paraId="090FD11B" w14:textId="01900817" w:rsidR="00E028AD" w:rsidRDefault="00771250" w:rsidP="00771250">
      <w:pPr>
        <w:ind w:left="720"/>
      </w:pPr>
      <w:commentRangeStart w:id="6"/>
      <w:r>
        <w:t xml:space="preserve">Dr. _______ (Principal Investigator) at Phone number OR email </w:t>
      </w:r>
    </w:p>
    <w:p w14:paraId="37BBEBD1" w14:textId="5EA4B54F" w:rsidR="00E028AD" w:rsidRDefault="00771250" w:rsidP="00771250">
      <w:pPr>
        <w:ind w:left="720"/>
      </w:pPr>
      <w:r>
        <w:t>Name (Co-Investigator) at Phone Number OR email</w:t>
      </w:r>
      <w:commentRangeEnd w:id="6"/>
      <w:r>
        <w:rPr>
          <w:rStyle w:val="CommentReference"/>
        </w:rPr>
        <w:commentReference w:id="6"/>
      </w:r>
    </w:p>
    <w:p w14:paraId="6FCC83D1" w14:textId="77777777" w:rsidR="00771250" w:rsidRDefault="00771250" w:rsidP="00771250">
      <w:pPr>
        <w:ind w:left="720"/>
      </w:pPr>
    </w:p>
    <w:p w14:paraId="11E5266B" w14:textId="77777777" w:rsidR="00735A0C" w:rsidRDefault="00735A0C" w:rsidP="00735A0C"/>
    <w:p w14:paraId="4F5F47FE" w14:textId="0CBB0AF5" w:rsidR="00735A0C" w:rsidRDefault="00771250" w:rsidP="00735A0C">
      <w:r>
        <w:t>Respectfully,</w:t>
      </w:r>
    </w:p>
    <w:p w14:paraId="7EA0000A" w14:textId="5B2E71D2" w:rsidR="00771250" w:rsidRDefault="00771250" w:rsidP="00735A0C"/>
    <w:p w14:paraId="1FD17E9A" w14:textId="42F29058" w:rsidR="00771250" w:rsidRDefault="00771250" w:rsidP="00735A0C"/>
    <w:p w14:paraId="6E9854DC" w14:textId="64FC7468" w:rsidR="00771250" w:rsidRDefault="00771250" w:rsidP="00735A0C"/>
    <w:p w14:paraId="440A969E" w14:textId="1CEF7B79" w:rsidR="00771250" w:rsidRDefault="00771250" w:rsidP="00735A0C">
      <w:r>
        <w:t>Main contact name</w:t>
      </w:r>
    </w:p>
    <w:sectPr w:rsidR="00771250" w:rsidSect="002C149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se, Carla" w:date="2019-11-06T13:58:00Z" w:initials="CC">
    <w:p w14:paraId="5611D49B" w14:textId="60027221" w:rsidR="00771250" w:rsidRDefault="00771250">
      <w:pPr>
        <w:pStyle w:val="CommentText"/>
      </w:pPr>
      <w:r>
        <w:rPr>
          <w:rStyle w:val="CommentReference"/>
        </w:rPr>
        <w:annotationRef/>
      </w:r>
      <w:r>
        <w:t>Add the title of your study</w:t>
      </w:r>
    </w:p>
  </w:comment>
  <w:comment w:id="1" w:author="Case, Carla" w:date="2019-11-06T14:00:00Z" w:initials="CC">
    <w:p w14:paraId="75A808C1" w14:textId="36EC18BB" w:rsidR="00771250" w:rsidRDefault="00771250">
      <w:pPr>
        <w:pStyle w:val="CommentText"/>
      </w:pPr>
      <w:r>
        <w:rPr>
          <w:rStyle w:val="CommentReference"/>
        </w:rPr>
        <w:annotationRef/>
      </w:r>
      <w:r>
        <w:t>Add the reason you are conducting your study</w:t>
      </w:r>
      <w:r w:rsidR="00766944">
        <w:t>/purpose of your study</w:t>
      </w:r>
      <w:r>
        <w:t>.</w:t>
      </w:r>
    </w:p>
  </w:comment>
  <w:comment w:id="2" w:author="Case, Carla" w:date="2019-11-06T14:01:00Z" w:initials="CC">
    <w:p w14:paraId="0D5D0292" w14:textId="30A5669E" w:rsidR="00771250" w:rsidRDefault="00771250">
      <w:pPr>
        <w:pStyle w:val="CommentText"/>
      </w:pPr>
      <w:r>
        <w:rPr>
          <w:rStyle w:val="CommentReference"/>
        </w:rPr>
        <w:annotationRef/>
      </w:r>
      <w:r>
        <w:t>Add time points (e.g., before each OMM Visit)</w:t>
      </w:r>
    </w:p>
  </w:comment>
  <w:comment w:id="3" w:author="Case, Carla" w:date="2019-11-06T14:02:00Z" w:initials="CC">
    <w:p w14:paraId="1951424F" w14:textId="5CDAA07D" w:rsidR="00771250" w:rsidRDefault="00771250">
      <w:pPr>
        <w:pStyle w:val="CommentText"/>
      </w:pPr>
      <w:r>
        <w:rPr>
          <w:rStyle w:val="CommentReference"/>
        </w:rPr>
        <w:annotationRef/>
      </w:r>
      <w:r>
        <w:t>Add info about your survey. (e.g., prior to each OMM visit)</w:t>
      </w:r>
    </w:p>
  </w:comment>
  <w:comment w:id="4" w:author="Case, Carla" w:date="2019-11-06T14:03:00Z" w:initials="CC">
    <w:p w14:paraId="293D3ED0" w14:textId="010C0270" w:rsidR="00771250" w:rsidRDefault="00771250">
      <w:pPr>
        <w:pStyle w:val="CommentText"/>
      </w:pPr>
      <w:r>
        <w:rPr>
          <w:rStyle w:val="CommentReference"/>
        </w:rPr>
        <w:annotationRef/>
      </w:r>
      <w:r>
        <w:t>Add in</w:t>
      </w:r>
      <w:bookmarkStart w:id="5" w:name="_GoBack"/>
      <w:bookmarkEnd w:id="5"/>
      <w:r>
        <w:t>formation about what will be evaluated by the survey</w:t>
      </w:r>
    </w:p>
  </w:comment>
  <w:comment w:id="6" w:author="Case, Carla" w:date="2019-11-06T14:05:00Z" w:initials="CC">
    <w:p w14:paraId="13E9ED41" w14:textId="2D12705D" w:rsidR="00771250" w:rsidRDefault="00771250">
      <w:pPr>
        <w:pStyle w:val="CommentText"/>
      </w:pPr>
      <w:r>
        <w:rPr>
          <w:rStyle w:val="CommentReference"/>
        </w:rPr>
        <w:annotationRef/>
      </w:r>
      <w:r>
        <w:t>Add appropriate contact information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11D49B" w15:done="0"/>
  <w15:commentEx w15:paraId="75A808C1" w15:done="0"/>
  <w15:commentEx w15:paraId="0D5D0292" w15:done="0"/>
  <w15:commentEx w15:paraId="1951424F" w15:done="0"/>
  <w15:commentEx w15:paraId="293D3ED0" w15:done="0"/>
  <w15:commentEx w15:paraId="13E9ED4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87932" w14:textId="77777777" w:rsidR="00B06144" w:rsidRDefault="00B06144" w:rsidP="00135C56">
      <w:r>
        <w:separator/>
      </w:r>
    </w:p>
  </w:endnote>
  <w:endnote w:type="continuationSeparator" w:id="0">
    <w:p w14:paraId="05C301A6" w14:textId="77777777" w:rsidR="00B06144" w:rsidRDefault="00B06144" w:rsidP="0013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F79B" w14:textId="45AC2AD2" w:rsidR="00135C56" w:rsidRPr="00771250" w:rsidRDefault="00135C56">
    <w:pPr>
      <w:pStyle w:val="Footer"/>
      <w:rPr>
        <w:i/>
        <w:color w:val="FF0000"/>
      </w:rPr>
    </w:pPr>
    <w:r>
      <w:t xml:space="preserve">Version: </w:t>
    </w:r>
    <w:r w:rsidR="00771250" w:rsidRPr="00771250">
      <w:rPr>
        <w:i/>
        <w:color w:val="FF0000"/>
      </w:rPr>
      <w:t>Add the version and/or date of the document</w:t>
    </w:r>
  </w:p>
  <w:p w14:paraId="1EE45475" w14:textId="77777777" w:rsidR="00135C56" w:rsidRDefault="0013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4984" w14:textId="77777777" w:rsidR="00B06144" w:rsidRDefault="00B06144" w:rsidP="00135C56">
      <w:r>
        <w:separator/>
      </w:r>
    </w:p>
  </w:footnote>
  <w:footnote w:type="continuationSeparator" w:id="0">
    <w:p w14:paraId="6537B34E" w14:textId="77777777" w:rsidR="00B06144" w:rsidRDefault="00B06144" w:rsidP="00135C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se, Carla">
    <w15:presenceInfo w15:providerId="AD" w15:userId="S-1-5-21-2747462474-3991690137-2386278522-8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0C"/>
    <w:rsid w:val="00114EE1"/>
    <w:rsid w:val="00135C56"/>
    <w:rsid w:val="001B12C3"/>
    <w:rsid w:val="001D293D"/>
    <w:rsid w:val="002A62F8"/>
    <w:rsid w:val="002B544B"/>
    <w:rsid w:val="002C1490"/>
    <w:rsid w:val="002D4367"/>
    <w:rsid w:val="004574B5"/>
    <w:rsid w:val="004F2D39"/>
    <w:rsid w:val="00564BAB"/>
    <w:rsid w:val="00592284"/>
    <w:rsid w:val="005E18A6"/>
    <w:rsid w:val="00735A0C"/>
    <w:rsid w:val="00766944"/>
    <w:rsid w:val="00771250"/>
    <w:rsid w:val="007A7555"/>
    <w:rsid w:val="007E3FD1"/>
    <w:rsid w:val="00A05D5D"/>
    <w:rsid w:val="00A079FD"/>
    <w:rsid w:val="00A171CB"/>
    <w:rsid w:val="00AE12F0"/>
    <w:rsid w:val="00B06144"/>
    <w:rsid w:val="00B7682E"/>
    <w:rsid w:val="00C408E2"/>
    <w:rsid w:val="00E028AD"/>
    <w:rsid w:val="00F32767"/>
    <w:rsid w:val="00FA64EC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1DCAB"/>
  <w15:docId w15:val="{7A1D618F-99F8-1441-836C-710C37D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8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C56"/>
  </w:style>
  <w:style w:type="paragraph" w:styleId="Footer">
    <w:name w:val="footer"/>
    <w:basedOn w:val="Normal"/>
    <w:link w:val="FooterChar"/>
    <w:uiPriority w:val="99"/>
    <w:unhideWhenUsed/>
    <w:rsid w:val="00135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C56"/>
  </w:style>
  <w:style w:type="character" w:styleId="CommentReference">
    <w:name w:val="annotation reference"/>
    <w:basedOn w:val="DefaultParagraphFont"/>
    <w:uiPriority w:val="99"/>
    <w:semiHidden/>
    <w:unhideWhenUsed/>
    <w:rsid w:val="0077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2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AA171828A54180D397F7077D6AB2" ma:contentTypeVersion="17" ma:contentTypeDescription="Create a new document." ma:contentTypeScope="" ma:versionID="c291a1a23602fd7ba47b60112a8ffed7">
  <xsd:schema xmlns:xsd="http://www.w3.org/2001/XMLSchema" xmlns:xs="http://www.w3.org/2001/XMLSchema" xmlns:p="http://schemas.microsoft.com/office/2006/metadata/properties" xmlns:ns2="b382ca8e-1e99-4d5e-ba78-8c99f0be27c5" xmlns:ns3="be4a5c70-c3d4-4c26-9b34-d488d1be2ebd" targetNamespace="http://schemas.microsoft.com/office/2006/metadata/properties" ma:root="true" ma:fieldsID="b87e67b87089d7332f08a6bc8fbdbb8c" ns2:_="" ns3:_="">
    <xsd:import namespace="b382ca8e-1e99-4d5e-ba78-8c99f0be27c5"/>
    <xsd:import namespace="be4a5c70-c3d4-4c26-9b34-d488d1be2e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2ca8e-1e99-4d5e-ba78-8c99f0be2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8bfdf7-b2fb-4038-afd1-a9b3bbaec365}" ma:internalName="TaxCatchAll" ma:showField="CatchAllData" ma:web="b382ca8e-1e99-4d5e-ba78-8c99f0be2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5c70-c3d4-4c26-9b34-d488d1be2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4a5c70-c3d4-4c26-9b34-d488d1be2ebd">
      <Terms xmlns="http://schemas.microsoft.com/office/infopath/2007/PartnerControls"/>
    </lcf76f155ced4ddcb4097134ff3c332f>
    <TaxCatchAll xmlns="b382ca8e-1e99-4d5e-ba78-8c99f0be27c5" xsi:nil="true"/>
  </documentManagement>
</p:properties>
</file>

<file path=customXml/itemProps1.xml><?xml version="1.0" encoding="utf-8"?>
<ds:datastoreItem xmlns:ds="http://schemas.openxmlformats.org/officeDocument/2006/customXml" ds:itemID="{B73EDC3F-D599-4A6D-B7B4-4CAD77B2AE3C}"/>
</file>

<file path=customXml/itemProps2.xml><?xml version="1.0" encoding="utf-8"?>
<ds:datastoreItem xmlns:ds="http://schemas.openxmlformats.org/officeDocument/2006/customXml" ds:itemID="{D7CFF3C2-D47C-4842-B7CC-C41095F9C537}"/>
</file>

<file path=customXml/itemProps3.xml><?xml version="1.0" encoding="utf-8"?>
<ds:datastoreItem xmlns:ds="http://schemas.openxmlformats.org/officeDocument/2006/customXml" ds:itemID="{69C7E456-16B9-4E1C-B9AB-DE44DA4A7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Ketchum, Monica</dc:creator>
  <cp:keywords/>
  <dc:description/>
  <cp:lastModifiedBy>Case, Carla</cp:lastModifiedBy>
  <cp:revision>5</cp:revision>
  <dcterms:created xsi:type="dcterms:W3CDTF">2019-11-06T21:58:00Z</dcterms:created>
  <dcterms:modified xsi:type="dcterms:W3CDTF">2020-07-08T21:07:00Z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0x010100A537AA171828A54180D397F7077D6AB2</vt:lpwstr>
  </property>
  <property fmtid="{D5CDD505-2E9C-101B-9397-08002B2CF9AE}" pid="3" name="MediaServiceImageTags">
    <vt:lpwstr/>
  </property>
</Properties>
</file>